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F6" w:rsidRDefault="00EA394E" w:rsidP="00EA394E">
      <w:pPr>
        <w:jc w:val="center"/>
        <w:rPr>
          <w:b/>
          <w:bCs/>
          <w:sz w:val="24"/>
          <w:szCs w:val="24"/>
        </w:rPr>
      </w:pPr>
      <w:r w:rsidRPr="00EA394E">
        <w:rPr>
          <w:b/>
          <w:bCs/>
          <w:sz w:val="24"/>
          <w:szCs w:val="24"/>
        </w:rPr>
        <w:t>AKBATI ALIŞVERİŞ VE YAŞAM MERKEZİ</w:t>
      </w:r>
    </w:p>
    <w:p w:rsidR="00EA394E" w:rsidRDefault="00EA394E" w:rsidP="00EA39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KİRALAMA İLANI</w:t>
      </w:r>
    </w:p>
    <w:p w:rsidR="00EA394E" w:rsidRDefault="00EA394E" w:rsidP="00EA394E">
      <w:pPr>
        <w:jc w:val="center"/>
        <w:rPr>
          <w:b/>
          <w:bCs/>
          <w:sz w:val="24"/>
          <w:szCs w:val="24"/>
        </w:rPr>
      </w:pPr>
    </w:p>
    <w:p w:rsidR="00B46BEB" w:rsidRPr="006E30FB" w:rsidRDefault="00B46BEB" w:rsidP="00B17BF6">
      <w:pPr>
        <w:rPr>
          <w:b/>
          <w:bCs/>
          <w:sz w:val="24"/>
          <w:szCs w:val="24"/>
        </w:rPr>
      </w:pPr>
    </w:p>
    <w:p w:rsidR="00CD15A5" w:rsidRDefault="00C81C6B" w:rsidP="00CD15A5">
      <w:pPr>
        <w:pStyle w:val="GvdeMetni"/>
        <w:rPr>
          <w:rFonts w:asciiTheme="minorHAnsi" w:hAnsiTheme="minorHAnsi" w:cstheme="minorHAnsi"/>
          <w:color w:val="000000"/>
        </w:rPr>
      </w:pPr>
      <w:r>
        <w:tab/>
      </w:r>
      <w:r w:rsidR="00CD15A5" w:rsidRPr="00CD15A5">
        <w:rPr>
          <w:rFonts w:asciiTheme="minorHAnsi" w:hAnsiTheme="minorHAnsi" w:cstheme="minorHAnsi"/>
          <w:b/>
          <w:color w:val="000000"/>
        </w:rPr>
        <w:t xml:space="preserve">Koza Mahallesi 1655 </w:t>
      </w:r>
      <w:proofErr w:type="spellStart"/>
      <w:r w:rsidR="00CD15A5" w:rsidRPr="00CD15A5">
        <w:rPr>
          <w:rFonts w:asciiTheme="minorHAnsi" w:hAnsiTheme="minorHAnsi" w:cstheme="minorHAnsi"/>
          <w:b/>
          <w:color w:val="000000"/>
        </w:rPr>
        <w:t>Sk</w:t>
      </w:r>
      <w:proofErr w:type="spellEnd"/>
      <w:r w:rsidR="00CD15A5" w:rsidRPr="00CD15A5">
        <w:rPr>
          <w:rFonts w:asciiTheme="minorHAnsi" w:hAnsiTheme="minorHAnsi" w:cstheme="minorHAnsi"/>
          <w:b/>
          <w:color w:val="000000"/>
        </w:rPr>
        <w:t xml:space="preserve">. No:6 </w:t>
      </w:r>
      <w:proofErr w:type="spellStart"/>
      <w:r w:rsidR="00CD15A5" w:rsidRPr="00CD15A5">
        <w:rPr>
          <w:rFonts w:asciiTheme="minorHAnsi" w:hAnsiTheme="minorHAnsi" w:cstheme="minorHAnsi"/>
          <w:b/>
          <w:color w:val="000000"/>
        </w:rPr>
        <w:t>Esenyurt</w:t>
      </w:r>
      <w:proofErr w:type="spellEnd"/>
      <w:r w:rsidR="00CD15A5" w:rsidRPr="00CD15A5">
        <w:rPr>
          <w:rFonts w:asciiTheme="minorHAnsi" w:hAnsiTheme="minorHAnsi" w:cstheme="minorHAnsi"/>
          <w:b/>
          <w:color w:val="000000"/>
        </w:rPr>
        <w:t>/İSTANBUL</w:t>
      </w:r>
      <w:r w:rsidR="00CD15A5">
        <w:rPr>
          <w:rFonts w:asciiTheme="minorHAnsi" w:hAnsiTheme="minorHAnsi" w:cstheme="minorHAnsi"/>
          <w:color w:val="000000"/>
        </w:rPr>
        <w:t xml:space="preserve"> adresinde faaliyette bulunan </w:t>
      </w:r>
      <w:proofErr w:type="spellStart"/>
      <w:r w:rsidR="00CD15A5" w:rsidRPr="00CD15A5">
        <w:rPr>
          <w:rFonts w:asciiTheme="minorHAnsi" w:hAnsiTheme="minorHAnsi" w:cstheme="minorHAnsi"/>
          <w:b/>
          <w:color w:val="000000"/>
        </w:rPr>
        <w:t>Akbatı</w:t>
      </w:r>
      <w:proofErr w:type="spellEnd"/>
      <w:r w:rsidR="00CD15A5" w:rsidRPr="00CD15A5">
        <w:rPr>
          <w:rFonts w:asciiTheme="minorHAnsi" w:hAnsiTheme="minorHAnsi" w:cstheme="minorHAnsi"/>
          <w:b/>
          <w:color w:val="000000"/>
        </w:rPr>
        <w:t xml:space="preserve"> Alışveriş ve Yaşam Merkezi’nde</w:t>
      </w:r>
      <w:r w:rsidR="00CD15A5">
        <w:rPr>
          <w:rFonts w:asciiTheme="minorHAnsi" w:hAnsiTheme="minorHAnsi" w:cstheme="minorHAnsi"/>
          <w:color w:val="000000"/>
        </w:rPr>
        <w:t xml:space="preserve"> 6585 sayılı yasa gereğince, </w:t>
      </w:r>
      <w:r w:rsidR="00CD15A5" w:rsidRPr="00CD15A5">
        <w:rPr>
          <w:rFonts w:asciiTheme="minorHAnsi" w:hAnsiTheme="minorHAnsi" w:cstheme="minorHAnsi"/>
          <w:color w:val="000000"/>
        </w:rPr>
        <w:t xml:space="preserve">kiralanması amacıyla </w:t>
      </w:r>
      <w:r w:rsidR="00CD15A5">
        <w:rPr>
          <w:rFonts w:asciiTheme="minorHAnsi" w:hAnsiTheme="minorHAnsi" w:cstheme="minorHAnsi"/>
          <w:color w:val="000000"/>
        </w:rPr>
        <w:t xml:space="preserve">bulunan boş bağımsız bölümlere ilişkin bilgiler aşağıda yer </w:t>
      </w:r>
      <w:bookmarkStart w:id="0" w:name="_GoBack"/>
      <w:bookmarkEnd w:id="0"/>
      <w:r w:rsidR="00CD15A5">
        <w:rPr>
          <w:rFonts w:asciiTheme="minorHAnsi" w:hAnsiTheme="minorHAnsi" w:cstheme="minorHAnsi"/>
          <w:color w:val="000000"/>
        </w:rPr>
        <w:t>almaktadır.</w:t>
      </w:r>
    </w:p>
    <w:p w:rsidR="00CD15A5" w:rsidRDefault="00CD15A5" w:rsidP="00CD15A5">
      <w:pPr>
        <w:pStyle w:val="GvdeMetni"/>
        <w:rPr>
          <w:rFonts w:asciiTheme="minorHAnsi" w:hAnsiTheme="minorHAnsi" w:cstheme="minorHAnsi"/>
          <w:color w:val="000000"/>
        </w:rPr>
      </w:pPr>
    </w:p>
    <w:p w:rsidR="00CD15A5" w:rsidRDefault="00CD15A5" w:rsidP="00CD15A5">
      <w:pPr>
        <w:pStyle w:val="GvdeMetni"/>
        <w:numPr>
          <w:ilvl w:val="0"/>
          <w:numId w:val="41"/>
        </w:numPr>
        <w:rPr>
          <w:rFonts w:asciiTheme="minorHAnsi" w:hAnsiTheme="minorHAnsi" w:cstheme="minorHAnsi"/>
          <w:color w:val="000000"/>
        </w:rPr>
      </w:pPr>
      <w:r w:rsidRPr="00CD15A5">
        <w:rPr>
          <w:rFonts w:asciiTheme="minorHAnsi" w:hAnsiTheme="minorHAnsi" w:cstheme="minorHAnsi"/>
          <w:b/>
          <w:color w:val="000000"/>
        </w:rPr>
        <w:t xml:space="preserve">Koza Mah. 1655 sok. No:6 </w:t>
      </w:r>
      <w:proofErr w:type="spellStart"/>
      <w:r w:rsidRPr="00CD15A5">
        <w:rPr>
          <w:rFonts w:asciiTheme="minorHAnsi" w:hAnsiTheme="minorHAnsi" w:cstheme="minorHAnsi"/>
          <w:b/>
          <w:color w:val="000000"/>
        </w:rPr>
        <w:t>Esenyurt</w:t>
      </w:r>
      <w:proofErr w:type="spellEnd"/>
      <w:r w:rsidRPr="00CD15A5">
        <w:rPr>
          <w:rFonts w:asciiTheme="minorHAnsi" w:hAnsiTheme="minorHAnsi" w:cstheme="minorHAnsi"/>
          <w:b/>
          <w:color w:val="000000"/>
        </w:rPr>
        <w:t>/İSTANBUL</w:t>
      </w:r>
      <w:r w:rsidRPr="00CD15A5">
        <w:rPr>
          <w:rFonts w:asciiTheme="minorHAnsi" w:hAnsiTheme="minorHAnsi" w:cstheme="minorHAnsi"/>
          <w:color w:val="000000"/>
        </w:rPr>
        <w:t xml:space="preserve"> adresinde faaliyette bulunan AKBATI adlı Alışveriş Merkezimizde, </w:t>
      </w:r>
      <w:r w:rsidRPr="00B46BEB">
        <w:rPr>
          <w:rFonts w:asciiTheme="minorHAnsi" w:hAnsiTheme="minorHAnsi" w:cstheme="minorHAnsi"/>
          <w:b/>
          <w:color w:val="000000"/>
        </w:rPr>
        <w:t xml:space="preserve">77 </w:t>
      </w:r>
      <w:proofErr w:type="spellStart"/>
      <w:r w:rsidRPr="00B46BEB">
        <w:rPr>
          <w:rFonts w:asciiTheme="minorHAnsi" w:hAnsiTheme="minorHAnsi" w:cstheme="minorHAnsi"/>
          <w:b/>
          <w:color w:val="000000"/>
        </w:rPr>
        <w:t>no'lu</w:t>
      </w:r>
      <w:proofErr w:type="spellEnd"/>
      <w:r w:rsidRPr="00CD15A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56 m</w:t>
      </w:r>
      <w:r w:rsidRPr="00CD15A5">
        <w:rPr>
          <w:rFonts w:asciiTheme="minorHAnsi" w:hAnsiTheme="minorHAnsi" w:cstheme="minorHAnsi"/>
          <w:b/>
          <w:color w:val="000000"/>
        </w:rPr>
        <w:t>2</w:t>
      </w:r>
      <w:r w:rsidRPr="00CD15A5">
        <w:rPr>
          <w:rFonts w:asciiTheme="minorHAnsi" w:hAnsiTheme="minorHAnsi" w:cstheme="minorHAnsi"/>
          <w:color w:val="000000"/>
        </w:rPr>
        <w:t xml:space="preserve"> büyüklüğünde mağazacılık faaliyeti yürütmeye uygun boş bir ünitemiz bulunmaktadır. Söz konusu </w:t>
      </w:r>
      <w:proofErr w:type="gramStart"/>
      <w:r w:rsidRPr="00CD15A5">
        <w:rPr>
          <w:rFonts w:asciiTheme="minorHAnsi" w:hAnsiTheme="minorHAnsi" w:cstheme="minorHAnsi"/>
          <w:color w:val="000000"/>
        </w:rPr>
        <w:t>dükkanın</w:t>
      </w:r>
      <w:proofErr w:type="gramEnd"/>
      <w:r w:rsidRPr="00CD15A5">
        <w:rPr>
          <w:rFonts w:asciiTheme="minorHAnsi" w:hAnsiTheme="minorHAnsi" w:cstheme="minorHAnsi"/>
          <w:color w:val="000000"/>
        </w:rPr>
        <w:t xml:space="preserve"> aylık kira bedeli </w:t>
      </w:r>
      <w:r w:rsidR="00D9147E">
        <w:rPr>
          <w:rFonts w:asciiTheme="minorHAnsi" w:hAnsiTheme="minorHAnsi" w:cstheme="minorHAnsi"/>
          <w:b/>
          <w:color w:val="000000"/>
        </w:rPr>
        <w:t>17.788.-TL+ KDV (</w:t>
      </w:r>
      <w:proofErr w:type="spellStart"/>
      <w:r w:rsidR="00D9147E">
        <w:rPr>
          <w:rFonts w:asciiTheme="minorHAnsi" w:hAnsiTheme="minorHAnsi" w:cstheme="minorHAnsi"/>
          <w:b/>
          <w:color w:val="000000"/>
        </w:rPr>
        <w:t>On</w:t>
      </w:r>
      <w:r w:rsidRPr="00CD15A5">
        <w:rPr>
          <w:rFonts w:asciiTheme="minorHAnsi" w:hAnsiTheme="minorHAnsi" w:cstheme="minorHAnsi"/>
          <w:b/>
          <w:color w:val="000000"/>
        </w:rPr>
        <w:t>YediBinYediYüzSeksenSekiz</w:t>
      </w:r>
      <w:proofErr w:type="spellEnd"/>
      <w:r w:rsidRPr="00CD15A5">
        <w:rPr>
          <w:rFonts w:asciiTheme="minorHAnsi" w:hAnsiTheme="minorHAnsi" w:cstheme="minorHAnsi"/>
          <w:b/>
          <w:color w:val="000000"/>
        </w:rPr>
        <w:t xml:space="preserve"> Türk Lirası + Katma Değer Vergisi)</w:t>
      </w:r>
      <w:r w:rsidRPr="00CD15A5">
        <w:rPr>
          <w:rFonts w:asciiTheme="minorHAnsi" w:hAnsiTheme="minorHAnsi" w:cstheme="minorHAnsi"/>
          <w:color w:val="000000"/>
        </w:rPr>
        <w:t>'</w:t>
      </w:r>
      <w:proofErr w:type="spellStart"/>
      <w:r w:rsidRPr="00CD15A5">
        <w:rPr>
          <w:rFonts w:asciiTheme="minorHAnsi" w:hAnsiTheme="minorHAnsi" w:cstheme="minorHAnsi"/>
          <w:color w:val="000000"/>
        </w:rPr>
        <w:t>dir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:rsidR="00B46BEB" w:rsidRDefault="00B46BEB" w:rsidP="00B46BEB">
      <w:pPr>
        <w:pStyle w:val="GvdeMetni"/>
        <w:ind w:left="720"/>
        <w:rPr>
          <w:rFonts w:asciiTheme="minorHAnsi" w:hAnsiTheme="minorHAnsi" w:cstheme="minorHAnsi"/>
          <w:color w:val="000000"/>
        </w:rPr>
      </w:pPr>
    </w:p>
    <w:p w:rsidR="00CD15A5" w:rsidRPr="00CD15A5" w:rsidRDefault="00CD15A5" w:rsidP="00CD15A5">
      <w:pPr>
        <w:pStyle w:val="ListeParagraf"/>
        <w:numPr>
          <w:ilvl w:val="0"/>
          <w:numId w:val="41"/>
        </w:numPr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B46BEB">
        <w:rPr>
          <w:rFonts w:eastAsia="Times New Roman" w:cstheme="minorHAnsi"/>
          <w:b/>
          <w:color w:val="000000"/>
          <w:sz w:val="24"/>
          <w:szCs w:val="24"/>
          <w:lang w:eastAsia="tr-TR"/>
        </w:rPr>
        <w:t xml:space="preserve">Koza Mah. 1655 sok. No:6 </w:t>
      </w:r>
      <w:proofErr w:type="spellStart"/>
      <w:r w:rsidRPr="00B46BEB">
        <w:rPr>
          <w:rFonts w:eastAsia="Times New Roman" w:cstheme="minorHAnsi"/>
          <w:b/>
          <w:color w:val="000000"/>
          <w:sz w:val="24"/>
          <w:szCs w:val="24"/>
          <w:lang w:eastAsia="tr-TR"/>
        </w:rPr>
        <w:t>Esenyurt</w:t>
      </w:r>
      <w:proofErr w:type="spellEnd"/>
      <w:r w:rsidRPr="00B46BEB">
        <w:rPr>
          <w:rFonts w:eastAsia="Times New Roman" w:cstheme="minorHAnsi"/>
          <w:b/>
          <w:color w:val="000000"/>
          <w:sz w:val="24"/>
          <w:szCs w:val="24"/>
          <w:lang w:eastAsia="tr-TR"/>
        </w:rPr>
        <w:t>/İSTANBUL</w:t>
      </w:r>
      <w:r w:rsidRPr="00CD15A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adresinde faaliyette bulunan AKBATI adlı Alışveriş Merkezimizde, </w:t>
      </w:r>
      <w:r w:rsidRPr="00B46BEB">
        <w:rPr>
          <w:rFonts w:eastAsia="Times New Roman" w:cstheme="minorHAnsi"/>
          <w:b/>
          <w:color w:val="000000"/>
          <w:sz w:val="24"/>
          <w:szCs w:val="24"/>
          <w:lang w:eastAsia="tr-TR"/>
        </w:rPr>
        <w:t xml:space="preserve">196 </w:t>
      </w:r>
      <w:proofErr w:type="spellStart"/>
      <w:r w:rsidRPr="00B46BEB">
        <w:rPr>
          <w:rFonts w:eastAsia="Times New Roman" w:cstheme="minorHAnsi"/>
          <w:b/>
          <w:color w:val="000000"/>
          <w:sz w:val="24"/>
          <w:szCs w:val="24"/>
          <w:lang w:eastAsia="tr-TR"/>
        </w:rPr>
        <w:t>no'lu</w:t>
      </w:r>
      <w:proofErr w:type="spellEnd"/>
      <w:r w:rsidRPr="00CD15A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r w:rsidR="00B46BEB">
        <w:rPr>
          <w:rFonts w:eastAsia="Times New Roman" w:cstheme="minorHAnsi"/>
          <w:b/>
          <w:color w:val="000000"/>
          <w:sz w:val="24"/>
          <w:szCs w:val="24"/>
          <w:lang w:eastAsia="tr-TR"/>
        </w:rPr>
        <w:t>70 m</w:t>
      </w:r>
      <w:r w:rsidRPr="00B46BEB">
        <w:rPr>
          <w:rFonts w:eastAsia="Times New Roman" w:cstheme="minorHAnsi"/>
          <w:b/>
          <w:color w:val="000000"/>
          <w:sz w:val="24"/>
          <w:szCs w:val="24"/>
          <w:lang w:eastAsia="tr-TR"/>
        </w:rPr>
        <w:t>2</w:t>
      </w:r>
      <w:r w:rsidRPr="00CD15A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büyüklüğünde mağazacılık faaliyeti yürütmeye uygun boş bir ünitemiz bulunmaktadır. Söz konusu </w:t>
      </w:r>
      <w:proofErr w:type="gramStart"/>
      <w:r w:rsidRPr="00CD15A5">
        <w:rPr>
          <w:rFonts w:eastAsia="Times New Roman" w:cstheme="minorHAnsi"/>
          <w:color w:val="000000"/>
          <w:sz w:val="24"/>
          <w:szCs w:val="24"/>
          <w:lang w:eastAsia="tr-TR"/>
        </w:rPr>
        <w:t>dükkanın</w:t>
      </w:r>
      <w:proofErr w:type="gramEnd"/>
      <w:r w:rsidRPr="00CD15A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aylık kira bedeli </w:t>
      </w:r>
      <w:r w:rsidRPr="00B46BEB">
        <w:rPr>
          <w:rFonts w:eastAsia="Times New Roman" w:cstheme="minorHAnsi"/>
          <w:b/>
          <w:color w:val="000000"/>
          <w:sz w:val="24"/>
          <w:szCs w:val="24"/>
          <w:lang w:eastAsia="tr-TR"/>
        </w:rPr>
        <w:t>21.417.-TL+ KDV (</w:t>
      </w:r>
      <w:proofErr w:type="spellStart"/>
      <w:r w:rsidRPr="00B46BEB">
        <w:rPr>
          <w:rFonts w:eastAsia="Times New Roman" w:cstheme="minorHAnsi"/>
          <w:b/>
          <w:color w:val="000000"/>
          <w:sz w:val="24"/>
          <w:szCs w:val="24"/>
          <w:lang w:eastAsia="tr-TR"/>
        </w:rPr>
        <w:t>YirmiBirBinDörtYüzOnyedi</w:t>
      </w:r>
      <w:proofErr w:type="spellEnd"/>
      <w:r w:rsidRPr="00B46BEB">
        <w:rPr>
          <w:rFonts w:eastAsia="Times New Roman" w:cstheme="minorHAnsi"/>
          <w:b/>
          <w:color w:val="000000"/>
          <w:sz w:val="24"/>
          <w:szCs w:val="24"/>
          <w:lang w:eastAsia="tr-TR"/>
        </w:rPr>
        <w:t xml:space="preserve"> Türk Lirası + Katma Değer Vergisi)</w:t>
      </w:r>
      <w:r w:rsidRPr="00CD15A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'</w:t>
      </w:r>
      <w:proofErr w:type="spellStart"/>
      <w:r w:rsidRPr="00CD15A5">
        <w:rPr>
          <w:rFonts w:eastAsia="Times New Roman" w:cstheme="minorHAnsi"/>
          <w:color w:val="000000"/>
          <w:sz w:val="24"/>
          <w:szCs w:val="24"/>
          <w:lang w:eastAsia="tr-TR"/>
        </w:rPr>
        <w:t>dir</w:t>
      </w:r>
      <w:proofErr w:type="spellEnd"/>
      <w:r w:rsidRPr="00CD15A5">
        <w:rPr>
          <w:rFonts w:eastAsia="Times New Roman" w:cstheme="minorHAnsi"/>
          <w:color w:val="000000"/>
          <w:sz w:val="24"/>
          <w:szCs w:val="24"/>
          <w:lang w:eastAsia="tr-TR"/>
        </w:rPr>
        <w:t>.</w:t>
      </w:r>
    </w:p>
    <w:p w:rsidR="00CD15A5" w:rsidRDefault="00B46BEB" w:rsidP="00B46BEB">
      <w:pPr>
        <w:pStyle w:val="GvdeMetni"/>
        <w:numPr>
          <w:ilvl w:val="0"/>
          <w:numId w:val="41"/>
        </w:numPr>
        <w:rPr>
          <w:rFonts w:asciiTheme="minorHAnsi" w:hAnsiTheme="minorHAnsi" w:cstheme="minorHAnsi"/>
          <w:color w:val="000000"/>
        </w:rPr>
      </w:pPr>
      <w:r w:rsidRPr="00B46BEB">
        <w:rPr>
          <w:rFonts w:asciiTheme="minorHAnsi" w:hAnsiTheme="minorHAnsi" w:cstheme="minorHAnsi"/>
          <w:b/>
          <w:color w:val="000000"/>
        </w:rPr>
        <w:t>Koz</w:t>
      </w:r>
      <w:r>
        <w:rPr>
          <w:rFonts w:asciiTheme="minorHAnsi" w:hAnsiTheme="minorHAnsi" w:cstheme="minorHAnsi"/>
          <w:b/>
          <w:color w:val="000000"/>
        </w:rPr>
        <w:t xml:space="preserve">a Malı. 1655 Sok. No:6 </w:t>
      </w:r>
      <w:proofErr w:type="spellStart"/>
      <w:r>
        <w:rPr>
          <w:rFonts w:asciiTheme="minorHAnsi" w:hAnsiTheme="minorHAnsi" w:cstheme="minorHAnsi"/>
          <w:b/>
          <w:color w:val="000000"/>
        </w:rPr>
        <w:t>Esenyurt</w:t>
      </w:r>
      <w:proofErr w:type="spellEnd"/>
      <w:r>
        <w:rPr>
          <w:rFonts w:asciiTheme="minorHAnsi" w:hAnsiTheme="minorHAnsi" w:cstheme="minorHAnsi"/>
          <w:b/>
          <w:color w:val="000000"/>
        </w:rPr>
        <w:t>/</w:t>
      </w:r>
      <w:r w:rsidRPr="00B46BEB">
        <w:rPr>
          <w:rFonts w:asciiTheme="minorHAnsi" w:hAnsiTheme="minorHAnsi" w:cstheme="minorHAnsi"/>
          <w:b/>
          <w:color w:val="000000"/>
        </w:rPr>
        <w:t>İSTANBUL</w:t>
      </w:r>
      <w:r w:rsidRPr="00B46BEB">
        <w:rPr>
          <w:rFonts w:asciiTheme="minorHAnsi" w:hAnsiTheme="minorHAnsi" w:cstheme="minorHAnsi"/>
          <w:color w:val="000000"/>
        </w:rPr>
        <w:t xml:space="preserve"> adresinde faaliyette bulunan AKBATI adlı Alışveriş Merkezimizde, </w:t>
      </w:r>
      <w:r w:rsidRPr="00B46BEB">
        <w:rPr>
          <w:rFonts w:asciiTheme="minorHAnsi" w:hAnsiTheme="minorHAnsi" w:cstheme="minorHAnsi"/>
          <w:b/>
          <w:color w:val="000000"/>
        </w:rPr>
        <w:t xml:space="preserve">207 </w:t>
      </w:r>
      <w:proofErr w:type="spellStart"/>
      <w:r w:rsidRPr="00B46BEB">
        <w:rPr>
          <w:rFonts w:asciiTheme="minorHAnsi" w:hAnsiTheme="minorHAnsi" w:cstheme="minorHAnsi"/>
          <w:b/>
          <w:color w:val="000000"/>
        </w:rPr>
        <w:t>no'lu</w:t>
      </w:r>
      <w:proofErr w:type="spellEnd"/>
      <w:r w:rsidRPr="00B46BEB">
        <w:rPr>
          <w:rFonts w:asciiTheme="minorHAnsi" w:hAnsiTheme="minorHAnsi" w:cstheme="minorHAnsi"/>
          <w:b/>
          <w:color w:val="000000"/>
        </w:rPr>
        <w:t xml:space="preserve"> 180 m2</w:t>
      </w:r>
      <w:r w:rsidRPr="00B46BEB">
        <w:rPr>
          <w:rFonts w:asciiTheme="minorHAnsi" w:hAnsiTheme="minorHAnsi" w:cstheme="minorHAnsi"/>
          <w:color w:val="000000"/>
        </w:rPr>
        <w:t xml:space="preserve"> büyüklüğünde mağazacılık faaliyeti yürütmeye uygun boş bir ünitemiz bulunmaktadır. Söz konusu </w:t>
      </w:r>
      <w:proofErr w:type="gramStart"/>
      <w:r w:rsidRPr="00B46BEB">
        <w:rPr>
          <w:rFonts w:asciiTheme="minorHAnsi" w:hAnsiTheme="minorHAnsi" w:cstheme="minorHAnsi"/>
          <w:color w:val="000000"/>
        </w:rPr>
        <w:t>dükkanın</w:t>
      </w:r>
      <w:proofErr w:type="gramEnd"/>
      <w:r w:rsidRPr="00B46BEB">
        <w:rPr>
          <w:rFonts w:asciiTheme="minorHAnsi" w:hAnsiTheme="minorHAnsi" w:cstheme="minorHAnsi"/>
          <w:color w:val="000000"/>
        </w:rPr>
        <w:t xml:space="preserve"> aylık kira bedeli </w:t>
      </w:r>
      <w:r w:rsidRPr="00B46BEB">
        <w:rPr>
          <w:rFonts w:asciiTheme="minorHAnsi" w:hAnsiTheme="minorHAnsi" w:cstheme="minorHAnsi"/>
          <w:b/>
          <w:color w:val="000000"/>
        </w:rPr>
        <w:t>71.282.-TL+ KDV (</w:t>
      </w:r>
      <w:proofErr w:type="spellStart"/>
      <w:r w:rsidRPr="00B46BEB">
        <w:rPr>
          <w:rFonts w:asciiTheme="minorHAnsi" w:hAnsiTheme="minorHAnsi" w:cstheme="minorHAnsi"/>
          <w:b/>
          <w:color w:val="000000"/>
        </w:rPr>
        <w:t>YetmişBirBinIkiYüzSeksenİki</w:t>
      </w:r>
      <w:proofErr w:type="spellEnd"/>
      <w:r w:rsidRPr="00B46BEB">
        <w:rPr>
          <w:rFonts w:asciiTheme="minorHAnsi" w:hAnsiTheme="minorHAnsi" w:cstheme="minorHAnsi"/>
          <w:b/>
          <w:color w:val="000000"/>
        </w:rPr>
        <w:t xml:space="preserve"> Türk Lirası -4 Katil)/ Değer Vergisi)</w:t>
      </w:r>
      <w:r w:rsidRPr="00B46BEB">
        <w:rPr>
          <w:rFonts w:asciiTheme="minorHAnsi" w:hAnsiTheme="minorHAnsi" w:cstheme="minorHAnsi"/>
          <w:color w:val="000000"/>
        </w:rPr>
        <w:t xml:space="preserve"> '</w:t>
      </w:r>
      <w:proofErr w:type="spellStart"/>
      <w:r w:rsidRPr="00B46BEB">
        <w:rPr>
          <w:rFonts w:asciiTheme="minorHAnsi" w:hAnsiTheme="minorHAnsi" w:cstheme="minorHAnsi"/>
          <w:color w:val="000000"/>
        </w:rPr>
        <w:t>dir</w:t>
      </w:r>
      <w:proofErr w:type="spellEnd"/>
    </w:p>
    <w:p w:rsidR="00B46BEB" w:rsidRDefault="00B46BEB" w:rsidP="00B46BEB">
      <w:pPr>
        <w:pStyle w:val="GvdeMetni"/>
        <w:rPr>
          <w:rFonts w:asciiTheme="minorHAnsi" w:hAnsiTheme="minorHAnsi" w:cstheme="minorHAnsi"/>
          <w:color w:val="000000"/>
        </w:rPr>
      </w:pPr>
    </w:p>
    <w:p w:rsidR="00B46BEB" w:rsidRDefault="00B46BEB" w:rsidP="00B46BEB">
      <w:pPr>
        <w:pStyle w:val="GvdeMetni"/>
        <w:ind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Y</w:t>
      </w:r>
      <w:r w:rsidRPr="00B46BEB">
        <w:rPr>
          <w:rFonts w:asciiTheme="minorHAnsi" w:hAnsiTheme="minorHAnsi" w:cstheme="minorHAnsi"/>
          <w:color w:val="000000"/>
        </w:rPr>
        <w:t>ukarıda belirtilen bedeller üzerinden kiralamak isteyenlerin mevcut olması halinde işbu duyurunun tarafınıza tebliğden itibaren başlayacak 20 (yirmi) günlük sürenin bitimine kadar yönlendirmenizi ve bildirmenizi rica ederiz.</w:t>
      </w:r>
    </w:p>
    <w:p w:rsidR="00ED19FB" w:rsidRPr="00B31DEA" w:rsidRDefault="00ED19FB" w:rsidP="00ED19FB">
      <w:pPr>
        <w:jc w:val="both"/>
        <w:rPr>
          <w:rFonts w:asciiTheme="minorHAnsi" w:hAnsiTheme="minorHAnsi" w:cstheme="minorHAnsi"/>
          <w:sz w:val="24"/>
          <w:szCs w:val="24"/>
        </w:rPr>
      </w:pPr>
      <w:r w:rsidRPr="00EE0ED7">
        <w:rPr>
          <w:rFonts w:asciiTheme="minorHAnsi" w:hAnsiTheme="minorHAnsi" w:cstheme="minorHAnsi"/>
          <w:color w:val="000000"/>
          <w:sz w:val="24"/>
          <w:szCs w:val="24"/>
        </w:rPr>
        <w:br/>
      </w:r>
    </w:p>
    <w:p w:rsidR="00ED19FB" w:rsidRDefault="00ED19FB" w:rsidP="00ED19FB">
      <w:pPr>
        <w:jc w:val="both"/>
        <w:rPr>
          <w:sz w:val="24"/>
          <w:szCs w:val="24"/>
        </w:rPr>
      </w:pPr>
    </w:p>
    <w:p w:rsidR="00B46BEB" w:rsidRPr="00B46BEB" w:rsidRDefault="00B46BEB" w:rsidP="00306FF5">
      <w:pPr>
        <w:jc w:val="both"/>
        <w:rPr>
          <w:rFonts w:eastAsia="Calibri"/>
          <w:bCs/>
          <w:color w:val="000000"/>
          <w:sz w:val="16"/>
          <w:szCs w:val="16"/>
        </w:rPr>
      </w:pPr>
    </w:p>
    <w:sectPr w:rsidR="00B46BEB" w:rsidRPr="00B46BEB" w:rsidSect="000D7BC5">
      <w:pgSz w:w="11906" w:h="16838"/>
      <w:pgMar w:top="3686" w:right="794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81F"/>
    <w:multiLevelType w:val="hybridMultilevel"/>
    <w:tmpl w:val="7982F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A4C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34F37"/>
    <w:multiLevelType w:val="hybridMultilevel"/>
    <w:tmpl w:val="66AC6656"/>
    <w:lvl w:ilvl="0" w:tplc="B8AC3D9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5BF1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60549"/>
    <w:multiLevelType w:val="hybridMultilevel"/>
    <w:tmpl w:val="9FB6AB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845F6"/>
    <w:multiLevelType w:val="hybridMultilevel"/>
    <w:tmpl w:val="7AD25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23E67"/>
    <w:multiLevelType w:val="multilevel"/>
    <w:tmpl w:val="67C8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533BC"/>
    <w:multiLevelType w:val="hybridMultilevel"/>
    <w:tmpl w:val="6DFA7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02269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445A8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6269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B56C3"/>
    <w:multiLevelType w:val="hybridMultilevel"/>
    <w:tmpl w:val="A142D0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91563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941C2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DF31F6"/>
    <w:multiLevelType w:val="hybridMultilevel"/>
    <w:tmpl w:val="4CB41882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F41CD"/>
    <w:multiLevelType w:val="hybridMultilevel"/>
    <w:tmpl w:val="9FB6AB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162B5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E5434"/>
    <w:multiLevelType w:val="hybridMultilevel"/>
    <w:tmpl w:val="347ABD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562B6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96554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F3B75"/>
    <w:multiLevelType w:val="hybridMultilevel"/>
    <w:tmpl w:val="4CB41882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970BC"/>
    <w:multiLevelType w:val="hybridMultilevel"/>
    <w:tmpl w:val="32B843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DB0054"/>
    <w:multiLevelType w:val="hybridMultilevel"/>
    <w:tmpl w:val="83A84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D25AE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66E11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765B7"/>
    <w:multiLevelType w:val="hybridMultilevel"/>
    <w:tmpl w:val="9FB6AB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41D8F"/>
    <w:multiLevelType w:val="hybridMultilevel"/>
    <w:tmpl w:val="7A2A3B82"/>
    <w:lvl w:ilvl="0" w:tplc="C0A27ED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45748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457D9E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46A38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01797"/>
    <w:multiLevelType w:val="hybridMultilevel"/>
    <w:tmpl w:val="5D1433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97B5B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760157"/>
    <w:multiLevelType w:val="multilevel"/>
    <w:tmpl w:val="241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27E62"/>
    <w:multiLevelType w:val="multilevel"/>
    <w:tmpl w:val="B856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A06D24"/>
    <w:multiLevelType w:val="hybridMultilevel"/>
    <w:tmpl w:val="0A7C9008"/>
    <w:lvl w:ilvl="0" w:tplc="F4727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7C72A9"/>
    <w:multiLevelType w:val="hybridMultilevel"/>
    <w:tmpl w:val="F60A8D4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0536B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96ABE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5606F"/>
    <w:multiLevelType w:val="hybridMultilevel"/>
    <w:tmpl w:val="DA209514"/>
    <w:lvl w:ilvl="0" w:tplc="5E98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110CD"/>
    <w:multiLevelType w:val="multilevel"/>
    <w:tmpl w:val="826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5F52E8"/>
    <w:multiLevelType w:val="hybridMultilevel"/>
    <w:tmpl w:val="9FB6AB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9"/>
  </w:num>
  <w:num w:numId="4">
    <w:abstractNumId w:val="38"/>
  </w:num>
  <w:num w:numId="5">
    <w:abstractNumId w:val="18"/>
  </w:num>
  <w:num w:numId="6">
    <w:abstractNumId w:val="9"/>
  </w:num>
  <w:num w:numId="7">
    <w:abstractNumId w:val="19"/>
  </w:num>
  <w:num w:numId="8">
    <w:abstractNumId w:val="40"/>
  </w:num>
  <w:num w:numId="9">
    <w:abstractNumId w:val="33"/>
  </w:num>
  <w:num w:numId="10">
    <w:abstractNumId w:val="37"/>
  </w:num>
  <w:num w:numId="11">
    <w:abstractNumId w:val="6"/>
  </w:num>
  <w:num w:numId="12">
    <w:abstractNumId w:val="39"/>
  </w:num>
  <w:num w:numId="13">
    <w:abstractNumId w:val="32"/>
  </w:num>
  <w:num w:numId="14">
    <w:abstractNumId w:val="36"/>
  </w:num>
  <w:num w:numId="15">
    <w:abstractNumId w:val="28"/>
  </w:num>
  <w:num w:numId="16">
    <w:abstractNumId w:val="14"/>
  </w:num>
  <w:num w:numId="17">
    <w:abstractNumId w:val="20"/>
  </w:num>
  <w:num w:numId="18">
    <w:abstractNumId w:val="16"/>
  </w:num>
  <w:num w:numId="19">
    <w:abstractNumId w:val="35"/>
  </w:num>
  <w:num w:numId="20">
    <w:abstractNumId w:val="17"/>
  </w:num>
  <w:num w:numId="21">
    <w:abstractNumId w:val="21"/>
  </w:num>
  <w:num w:numId="22">
    <w:abstractNumId w:val="8"/>
  </w:num>
  <w:num w:numId="23">
    <w:abstractNumId w:val="25"/>
  </w:num>
  <w:num w:numId="24">
    <w:abstractNumId w:val="3"/>
  </w:num>
  <w:num w:numId="25">
    <w:abstractNumId w:val="15"/>
  </w:num>
  <w:num w:numId="26">
    <w:abstractNumId w:val="4"/>
  </w:num>
  <w:num w:numId="27">
    <w:abstractNumId w:val="13"/>
  </w:num>
  <w:num w:numId="28">
    <w:abstractNumId w:val="1"/>
  </w:num>
  <w:num w:numId="29">
    <w:abstractNumId w:val="22"/>
  </w:num>
  <w:num w:numId="30">
    <w:abstractNumId w:val="24"/>
  </w:num>
  <w:num w:numId="31">
    <w:abstractNumId w:val="31"/>
  </w:num>
  <w:num w:numId="32">
    <w:abstractNumId w:val="12"/>
  </w:num>
  <w:num w:numId="33">
    <w:abstractNumId w:val="30"/>
  </w:num>
  <w:num w:numId="34">
    <w:abstractNumId w:val="27"/>
  </w:num>
  <w:num w:numId="35">
    <w:abstractNumId w:val="10"/>
  </w:num>
  <w:num w:numId="36">
    <w:abstractNumId w:val="26"/>
  </w:num>
  <w:num w:numId="37">
    <w:abstractNumId w:val="2"/>
  </w:num>
  <w:num w:numId="38">
    <w:abstractNumId w:val="5"/>
  </w:num>
  <w:num w:numId="39">
    <w:abstractNumId w:val="0"/>
  </w:num>
  <w:num w:numId="40">
    <w:abstractNumId w:val="34"/>
  </w:num>
  <w:num w:numId="41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80"/>
    <w:rsid w:val="00000316"/>
    <w:rsid w:val="00000D76"/>
    <w:rsid w:val="000011F1"/>
    <w:rsid w:val="0000479B"/>
    <w:rsid w:val="00005C1D"/>
    <w:rsid w:val="0000760D"/>
    <w:rsid w:val="00012144"/>
    <w:rsid w:val="00015010"/>
    <w:rsid w:val="00015FDC"/>
    <w:rsid w:val="0001609C"/>
    <w:rsid w:val="000167CA"/>
    <w:rsid w:val="00017406"/>
    <w:rsid w:val="00020E01"/>
    <w:rsid w:val="000220CD"/>
    <w:rsid w:val="000250B0"/>
    <w:rsid w:val="0003350C"/>
    <w:rsid w:val="0004250B"/>
    <w:rsid w:val="00044973"/>
    <w:rsid w:val="00052DA9"/>
    <w:rsid w:val="00052DBD"/>
    <w:rsid w:val="0005346E"/>
    <w:rsid w:val="0005358F"/>
    <w:rsid w:val="00054C8E"/>
    <w:rsid w:val="0005529D"/>
    <w:rsid w:val="00057A43"/>
    <w:rsid w:val="00057D3F"/>
    <w:rsid w:val="00060465"/>
    <w:rsid w:val="00062849"/>
    <w:rsid w:val="00062D76"/>
    <w:rsid w:val="00066AD1"/>
    <w:rsid w:val="00066C44"/>
    <w:rsid w:val="0007088C"/>
    <w:rsid w:val="0007104D"/>
    <w:rsid w:val="0007139D"/>
    <w:rsid w:val="00071688"/>
    <w:rsid w:val="00071A09"/>
    <w:rsid w:val="00072461"/>
    <w:rsid w:val="000726A6"/>
    <w:rsid w:val="00073255"/>
    <w:rsid w:val="00074882"/>
    <w:rsid w:val="00074ED2"/>
    <w:rsid w:val="00081B29"/>
    <w:rsid w:val="000837C7"/>
    <w:rsid w:val="00085038"/>
    <w:rsid w:val="000868B3"/>
    <w:rsid w:val="00086DF0"/>
    <w:rsid w:val="00086F70"/>
    <w:rsid w:val="0009000F"/>
    <w:rsid w:val="00091951"/>
    <w:rsid w:val="00095120"/>
    <w:rsid w:val="000A0D45"/>
    <w:rsid w:val="000A51F0"/>
    <w:rsid w:val="000A5322"/>
    <w:rsid w:val="000A66E6"/>
    <w:rsid w:val="000B06AD"/>
    <w:rsid w:val="000B313D"/>
    <w:rsid w:val="000B3F06"/>
    <w:rsid w:val="000B4A83"/>
    <w:rsid w:val="000C13ED"/>
    <w:rsid w:val="000C1A24"/>
    <w:rsid w:val="000C1C57"/>
    <w:rsid w:val="000C23A3"/>
    <w:rsid w:val="000C2535"/>
    <w:rsid w:val="000D3B64"/>
    <w:rsid w:val="000D7696"/>
    <w:rsid w:val="000D7BC5"/>
    <w:rsid w:val="000E067A"/>
    <w:rsid w:val="000E21EF"/>
    <w:rsid w:val="000E253E"/>
    <w:rsid w:val="000E335B"/>
    <w:rsid w:val="000E3422"/>
    <w:rsid w:val="000E4762"/>
    <w:rsid w:val="000E755E"/>
    <w:rsid w:val="000F1A00"/>
    <w:rsid w:val="000F2DAE"/>
    <w:rsid w:val="000F6F96"/>
    <w:rsid w:val="00102ACD"/>
    <w:rsid w:val="00102C08"/>
    <w:rsid w:val="00103293"/>
    <w:rsid w:val="00104EC0"/>
    <w:rsid w:val="00107597"/>
    <w:rsid w:val="00114E3C"/>
    <w:rsid w:val="00115F38"/>
    <w:rsid w:val="00116627"/>
    <w:rsid w:val="00117222"/>
    <w:rsid w:val="00123C7C"/>
    <w:rsid w:val="001260B4"/>
    <w:rsid w:val="00127BA9"/>
    <w:rsid w:val="00127E18"/>
    <w:rsid w:val="001300FC"/>
    <w:rsid w:val="00131A2C"/>
    <w:rsid w:val="00131C94"/>
    <w:rsid w:val="001326E0"/>
    <w:rsid w:val="00136E04"/>
    <w:rsid w:val="00137435"/>
    <w:rsid w:val="0014059B"/>
    <w:rsid w:val="00142600"/>
    <w:rsid w:val="00142D46"/>
    <w:rsid w:val="00145A72"/>
    <w:rsid w:val="0014751A"/>
    <w:rsid w:val="00151615"/>
    <w:rsid w:val="001531FA"/>
    <w:rsid w:val="001544AB"/>
    <w:rsid w:val="00154994"/>
    <w:rsid w:val="00154996"/>
    <w:rsid w:val="00155353"/>
    <w:rsid w:val="00160993"/>
    <w:rsid w:val="001647FA"/>
    <w:rsid w:val="00164EA2"/>
    <w:rsid w:val="00166793"/>
    <w:rsid w:val="00170660"/>
    <w:rsid w:val="00171D0D"/>
    <w:rsid w:val="001731D0"/>
    <w:rsid w:val="0017497B"/>
    <w:rsid w:val="00174C36"/>
    <w:rsid w:val="00180E6D"/>
    <w:rsid w:val="00183892"/>
    <w:rsid w:val="00183E9D"/>
    <w:rsid w:val="001841DC"/>
    <w:rsid w:val="00184595"/>
    <w:rsid w:val="00185B56"/>
    <w:rsid w:val="00185C4C"/>
    <w:rsid w:val="00190057"/>
    <w:rsid w:val="00190E62"/>
    <w:rsid w:val="00191397"/>
    <w:rsid w:val="00191854"/>
    <w:rsid w:val="001921F4"/>
    <w:rsid w:val="001930A6"/>
    <w:rsid w:val="00193E3B"/>
    <w:rsid w:val="00196783"/>
    <w:rsid w:val="00196B32"/>
    <w:rsid w:val="00197A8A"/>
    <w:rsid w:val="001A06D8"/>
    <w:rsid w:val="001A160C"/>
    <w:rsid w:val="001A1B0D"/>
    <w:rsid w:val="001A1D49"/>
    <w:rsid w:val="001A2092"/>
    <w:rsid w:val="001A369C"/>
    <w:rsid w:val="001A39F8"/>
    <w:rsid w:val="001A3BE3"/>
    <w:rsid w:val="001A42A1"/>
    <w:rsid w:val="001A564C"/>
    <w:rsid w:val="001A59B5"/>
    <w:rsid w:val="001B037B"/>
    <w:rsid w:val="001B03BB"/>
    <w:rsid w:val="001B2379"/>
    <w:rsid w:val="001C050D"/>
    <w:rsid w:val="001C0A67"/>
    <w:rsid w:val="001C3CAC"/>
    <w:rsid w:val="001C4767"/>
    <w:rsid w:val="001D2A77"/>
    <w:rsid w:val="001E0168"/>
    <w:rsid w:val="001E0907"/>
    <w:rsid w:val="001E2B3A"/>
    <w:rsid w:val="001E4E0D"/>
    <w:rsid w:val="001E7E92"/>
    <w:rsid w:val="001F1804"/>
    <w:rsid w:val="001F2C24"/>
    <w:rsid w:val="001F47A3"/>
    <w:rsid w:val="001F5DC0"/>
    <w:rsid w:val="00200A64"/>
    <w:rsid w:val="002045E6"/>
    <w:rsid w:val="002070F6"/>
    <w:rsid w:val="00210D00"/>
    <w:rsid w:val="0021107E"/>
    <w:rsid w:val="00213FE4"/>
    <w:rsid w:val="00214443"/>
    <w:rsid w:val="00216656"/>
    <w:rsid w:val="00222380"/>
    <w:rsid w:val="00223A02"/>
    <w:rsid w:val="00223DE7"/>
    <w:rsid w:val="002274AA"/>
    <w:rsid w:val="002307A3"/>
    <w:rsid w:val="00233B29"/>
    <w:rsid w:val="0023483D"/>
    <w:rsid w:val="002367F3"/>
    <w:rsid w:val="00236A96"/>
    <w:rsid w:val="00237324"/>
    <w:rsid w:val="00237E1C"/>
    <w:rsid w:val="00240506"/>
    <w:rsid w:val="00240AD9"/>
    <w:rsid w:val="002413D3"/>
    <w:rsid w:val="00243407"/>
    <w:rsid w:val="00244A78"/>
    <w:rsid w:val="00247B72"/>
    <w:rsid w:val="00251308"/>
    <w:rsid w:val="00251BC1"/>
    <w:rsid w:val="00252740"/>
    <w:rsid w:val="00252CAE"/>
    <w:rsid w:val="00253061"/>
    <w:rsid w:val="0025603D"/>
    <w:rsid w:val="00260B15"/>
    <w:rsid w:val="0026197D"/>
    <w:rsid w:val="00265FB1"/>
    <w:rsid w:val="002664F0"/>
    <w:rsid w:val="00272F57"/>
    <w:rsid w:val="0027404A"/>
    <w:rsid w:val="0027416B"/>
    <w:rsid w:val="00275B7E"/>
    <w:rsid w:val="002762AA"/>
    <w:rsid w:val="00277A6F"/>
    <w:rsid w:val="00280B87"/>
    <w:rsid w:val="002826EF"/>
    <w:rsid w:val="00284557"/>
    <w:rsid w:val="002861B7"/>
    <w:rsid w:val="00286EF8"/>
    <w:rsid w:val="0028742A"/>
    <w:rsid w:val="00287E88"/>
    <w:rsid w:val="002906D8"/>
    <w:rsid w:val="002907E0"/>
    <w:rsid w:val="002913B7"/>
    <w:rsid w:val="00294F6A"/>
    <w:rsid w:val="0029641B"/>
    <w:rsid w:val="002A20EE"/>
    <w:rsid w:val="002A24D9"/>
    <w:rsid w:val="002A2E7F"/>
    <w:rsid w:val="002A486D"/>
    <w:rsid w:val="002A5284"/>
    <w:rsid w:val="002B190C"/>
    <w:rsid w:val="002B5F6A"/>
    <w:rsid w:val="002B691F"/>
    <w:rsid w:val="002C290C"/>
    <w:rsid w:val="002C3789"/>
    <w:rsid w:val="002C5D0B"/>
    <w:rsid w:val="002D7CBD"/>
    <w:rsid w:val="002E0C26"/>
    <w:rsid w:val="002E186F"/>
    <w:rsid w:val="002E5754"/>
    <w:rsid w:val="002E5C88"/>
    <w:rsid w:val="002E62D7"/>
    <w:rsid w:val="002E769E"/>
    <w:rsid w:val="002E7EA7"/>
    <w:rsid w:val="002F25B6"/>
    <w:rsid w:val="002F26CD"/>
    <w:rsid w:val="002F2B1F"/>
    <w:rsid w:val="002F3A57"/>
    <w:rsid w:val="002F6FE5"/>
    <w:rsid w:val="00304A43"/>
    <w:rsid w:val="00306FF5"/>
    <w:rsid w:val="0032001B"/>
    <w:rsid w:val="00320B06"/>
    <w:rsid w:val="00321BF8"/>
    <w:rsid w:val="00322BF3"/>
    <w:rsid w:val="003232CA"/>
    <w:rsid w:val="0032475B"/>
    <w:rsid w:val="00324853"/>
    <w:rsid w:val="00325BEE"/>
    <w:rsid w:val="00327CBF"/>
    <w:rsid w:val="00331D2B"/>
    <w:rsid w:val="00332FC2"/>
    <w:rsid w:val="00337AFF"/>
    <w:rsid w:val="00340EC9"/>
    <w:rsid w:val="00341E55"/>
    <w:rsid w:val="0034285A"/>
    <w:rsid w:val="00343105"/>
    <w:rsid w:val="003453CC"/>
    <w:rsid w:val="00352397"/>
    <w:rsid w:val="00352BA9"/>
    <w:rsid w:val="00352E10"/>
    <w:rsid w:val="00357DC5"/>
    <w:rsid w:val="00363304"/>
    <w:rsid w:val="003645CA"/>
    <w:rsid w:val="0037371F"/>
    <w:rsid w:val="00375BCF"/>
    <w:rsid w:val="00375D19"/>
    <w:rsid w:val="00380ED1"/>
    <w:rsid w:val="00386533"/>
    <w:rsid w:val="00387286"/>
    <w:rsid w:val="003874BB"/>
    <w:rsid w:val="0039329A"/>
    <w:rsid w:val="00396DD9"/>
    <w:rsid w:val="00396DF6"/>
    <w:rsid w:val="00397356"/>
    <w:rsid w:val="003B167F"/>
    <w:rsid w:val="003B2401"/>
    <w:rsid w:val="003B354B"/>
    <w:rsid w:val="003B4FBE"/>
    <w:rsid w:val="003B6802"/>
    <w:rsid w:val="003C14C7"/>
    <w:rsid w:val="003C4CB2"/>
    <w:rsid w:val="003C57B3"/>
    <w:rsid w:val="003D3538"/>
    <w:rsid w:val="003D3C42"/>
    <w:rsid w:val="003D4433"/>
    <w:rsid w:val="003D697C"/>
    <w:rsid w:val="003D73F9"/>
    <w:rsid w:val="003E05D3"/>
    <w:rsid w:val="003E0F44"/>
    <w:rsid w:val="003E4958"/>
    <w:rsid w:val="003F0B47"/>
    <w:rsid w:val="00402885"/>
    <w:rsid w:val="00402D4E"/>
    <w:rsid w:val="004062B7"/>
    <w:rsid w:val="0042009B"/>
    <w:rsid w:val="004205F5"/>
    <w:rsid w:val="004207C7"/>
    <w:rsid w:val="004211F3"/>
    <w:rsid w:val="004213F5"/>
    <w:rsid w:val="00421EB6"/>
    <w:rsid w:val="004222FC"/>
    <w:rsid w:val="00422823"/>
    <w:rsid w:val="00424369"/>
    <w:rsid w:val="004274AD"/>
    <w:rsid w:val="0042794C"/>
    <w:rsid w:val="004334F3"/>
    <w:rsid w:val="00434F4C"/>
    <w:rsid w:val="00442D72"/>
    <w:rsid w:val="004439D0"/>
    <w:rsid w:val="004441FD"/>
    <w:rsid w:val="004466C6"/>
    <w:rsid w:val="00447DB5"/>
    <w:rsid w:val="004500A9"/>
    <w:rsid w:val="00450AA6"/>
    <w:rsid w:val="00457447"/>
    <w:rsid w:val="00462157"/>
    <w:rsid w:val="00462E66"/>
    <w:rsid w:val="004641F1"/>
    <w:rsid w:val="0046714D"/>
    <w:rsid w:val="00470B13"/>
    <w:rsid w:val="004732A3"/>
    <w:rsid w:val="00475D6C"/>
    <w:rsid w:val="00476E10"/>
    <w:rsid w:val="00484021"/>
    <w:rsid w:val="0048444E"/>
    <w:rsid w:val="0048456C"/>
    <w:rsid w:val="0048692A"/>
    <w:rsid w:val="00491C5B"/>
    <w:rsid w:val="00492701"/>
    <w:rsid w:val="00494B14"/>
    <w:rsid w:val="00494FD3"/>
    <w:rsid w:val="004961E9"/>
    <w:rsid w:val="0049663D"/>
    <w:rsid w:val="004A1763"/>
    <w:rsid w:val="004A17A0"/>
    <w:rsid w:val="004A21A5"/>
    <w:rsid w:val="004A65D7"/>
    <w:rsid w:val="004A691C"/>
    <w:rsid w:val="004B0D67"/>
    <w:rsid w:val="004B4A07"/>
    <w:rsid w:val="004B7C1B"/>
    <w:rsid w:val="004B7CB6"/>
    <w:rsid w:val="004C0CEF"/>
    <w:rsid w:val="004C1A59"/>
    <w:rsid w:val="004C593C"/>
    <w:rsid w:val="004C71A7"/>
    <w:rsid w:val="004D55F7"/>
    <w:rsid w:val="004E319E"/>
    <w:rsid w:val="004F0AAB"/>
    <w:rsid w:val="004F407C"/>
    <w:rsid w:val="004F5FB6"/>
    <w:rsid w:val="004F6BE0"/>
    <w:rsid w:val="004F7FE9"/>
    <w:rsid w:val="00500122"/>
    <w:rsid w:val="00500E2A"/>
    <w:rsid w:val="00500ECA"/>
    <w:rsid w:val="00501D7D"/>
    <w:rsid w:val="0050502C"/>
    <w:rsid w:val="005053CA"/>
    <w:rsid w:val="0050757A"/>
    <w:rsid w:val="005101A4"/>
    <w:rsid w:val="0051121E"/>
    <w:rsid w:val="0051353A"/>
    <w:rsid w:val="005136FA"/>
    <w:rsid w:val="00517E5F"/>
    <w:rsid w:val="00522CF6"/>
    <w:rsid w:val="0052334E"/>
    <w:rsid w:val="005268A6"/>
    <w:rsid w:val="00527A07"/>
    <w:rsid w:val="0053465B"/>
    <w:rsid w:val="0053797B"/>
    <w:rsid w:val="00542098"/>
    <w:rsid w:val="00542BC5"/>
    <w:rsid w:val="00554031"/>
    <w:rsid w:val="00554C85"/>
    <w:rsid w:val="0055764B"/>
    <w:rsid w:val="00560DFD"/>
    <w:rsid w:val="00560E6E"/>
    <w:rsid w:val="0056288F"/>
    <w:rsid w:val="00562D7A"/>
    <w:rsid w:val="0056350A"/>
    <w:rsid w:val="00563FB1"/>
    <w:rsid w:val="00564407"/>
    <w:rsid w:val="005700F7"/>
    <w:rsid w:val="005712DD"/>
    <w:rsid w:val="00571D40"/>
    <w:rsid w:val="00571E89"/>
    <w:rsid w:val="00574948"/>
    <w:rsid w:val="0057742C"/>
    <w:rsid w:val="005815C2"/>
    <w:rsid w:val="00582515"/>
    <w:rsid w:val="00587A92"/>
    <w:rsid w:val="0059733F"/>
    <w:rsid w:val="005978F1"/>
    <w:rsid w:val="005A67AE"/>
    <w:rsid w:val="005B4010"/>
    <w:rsid w:val="005B6D0A"/>
    <w:rsid w:val="005C0D4F"/>
    <w:rsid w:val="005C2841"/>
    <w:rsid w:val="005C3A27"/>
    <w:rsid w:val="005C58D2"/>
    <w:rsid w:val="005C5BA6"/>
    <w:rsid w:val="005C5FE7"/>
    <w:rsid w:val="005C7704"/>
    <w:rsid w:val="005D7C58"/>
    <w:rsid w:val="005D7DC0"/>
    <w:rsid w:val="005E2AC1"/>
    <w:rsid w:val="005E6A75"/>
    <w:rsid w:val="005F0344"/>
    <w:rsid w:val="005F0F5E"/>
    <w:rsid w:val="005F1251"/>
    <w:rsid w:val="005F4C00"/>
    <w:rsid w:val="005F5B95"/>
    <w:rsid w:val="00603AA0"/>
    <w:rsid w:val="0060451B"/>
    <w:rsid w:val="00604F36"/>
    <w:rsid w:val="006053F5"/>
    <w:rsid w:val="006072B3"/>
    <w:rsid w:val="00611DCB"/>
    <w:rsid w:val="00612569"/>
    <w:rsid w:val="006148D2"/>
    <w:rsid w:val="00621FD2"/>
    <w:rsid w:val="00624786"/>
    <w:rsid w:val="006254F0"/>
    <w:rsid w:val="00625C81"/>
    <w:rsid w:val="00626206"/>
    <w:rsid w:val="0063088F"/>
    <w:rsid w:val="00631C38"/>
    <w:rsid w:val="006345E1"/>
    <w:rsid w:val="00642AAC"/>
    <w:rsid w:val="00643D56"/>
    <w:rsid w:val="0064526B"/>
    <w:rsid w:val="0065009C"/>
    <w:rsid w:val="0065259E"/>
    <w:rsid w:val="0065416E"/>
    <w:rsid w:val="006568BC"/>
    <w:rsid w:val="0065738F"/>
    <w:rsid w:val="006576BF"/>
    <w:rsid w:val="00660AE5"/>
    <w:rsid w:val="00662BAE"/>
    <w:rsid w:val="00664794"/>
    <w:rsid w:val="0066576D"/>
    <w:rsid w:val="006657EF"/>
    <w:rsid w:val="00671329"/>
    <w:rsid w:val="00673C97"/>
    <w:rsid w:val="00675123"/>
    <w:rsid w:val="00677387"/>
    <w:rsid w:val="00677E91"/>
    <w:rsid w:val="00680526"/>
    <w:rsid w:val="00680D1A"/>
    <w:rsid w:val="00680DBD"/>
    <w:rsid w:val="00681B3C"/>
    <w:rsid w:val="00682034"/>
    <w:rsid w:val="00694859"/>
    <w:rsid w:val="006A2331"/>
    <w:rsid w:val="006A40F6"/>
    <w:rsid w:val="006A4263"/>
    <w:rsid w:val="006A5D1F"/>
    <w:rsid w:val="006A655A"/>
    <w:rsid w:val="006A7095"/>
    <w:rsid w:val="006B015F"/>
    <w:rsid w:val="006B16A7"/>
    <w:rsid w:val="006B1B85"/>
    <w:rsid w:val="006B432E"/>
    <w:rsid w:val="006B6939"/>
    <w:rsid w:val="006C1C05"/>
    <w:rsid w:val="006C5F09"/>
    <w:rsid w:val="006C62A1"/>
    <w:rsid w:val="006D0646"/>
    <w:rsid w:val="006E2E3C"/>
    <w:rsid w:val="006E30FB"/>
    <w:rsid w:val="006E7980"/>
    <w:rsid w:val="006F040E"/>
    <w:rsid w:val="006F3B6C"/>
    <w:rsid w:val="006F40FA"/>
    <w:rsid w:val="006F6F95"/>
    <w:rsid w:val="00700527"/>
    <w:rsid w:val="00703349"/>
    <w:rsid w:val="00705A4A"/>
    <w:rsid w:val="007119E4"/>
    <w:rsid w:val="00711AC8"/>
    <w:rsid w:val="0071532E"/>
    <w:rsid w:val="0072021E"/>
    <w:rsid w:val="00720EB5"/>
    <w:rsid w:val="007272CD"/>
    <w:rsid w:val="007334D6"/>
    <w:rsid w:val="00734C63"/>
    <w:rsid w:val="0073584E"/>
    <w:rsid w:val="00737720"/>
    <w:rsid w:val="007401F5"/>
    <w:rsid w:val="00740886"/>
    <w:rsid w:val="007450AC"/>
    <w:rsid w:val="007550DF"/>
    <w:rsid w:val="007570FB"/>
    <w:rsid w:val="00760987"/>
    <w:rsid w:val="00761358"/>
    <w:rsid w:val="00762112"/>
    <w:rsid w:val="0076661E"/>
    <w:rsid w:val="00766E52"/>
    <w:rsid w:val="00776203"/>
    <w:rsid w:val="00782544"/>
    <w:rsid w:val="00784806"/>
    <w:rsid w:val="0079067C"/>
    <w:rsid w:val="00791427"/>
    <w:rsid w:val="0079324D"/>
    <w:rsid w:val="007935FA"/>
    <w:rsid w:val="00796EFF"/>
    <w:rsid w:val="00797BD8"/>
    <w:rsid w:val="007A02BE"/>
    <w:rsid w:val="007A16AE"/>
    <w:rsid w:val="007A3242"/>
    <w:rsid w:val="007A4FD7"/>
    <w:rsid w:val="007A5353"/>
    <w:rsid w:val="007A64F5"/>
    <w:rsid w:val="007B215D"/>
    <w:rsid w:val="007B3639"/>
    <w:rsid w:val="007B6FBE"/>
    <w:rsid w:val="007B71DB"/>
    <w:rsid w:val="007B7C1B"/>
    <w:rsid w:val="007C1DD7"/>
    <w:rsid w:val="007C50A7"/>
    <w:rsid w:val="007C5B25"/>
    <w:rsid w:val="007C6145"/>
    <w:rsid w:val="007D0258"/>
    <w:rsid w:val="007D370E"/>
    <w:rsid w:val="007D4127"/>
    <w:rsid w:val="007D41BD"/>
    <w:rsid w:val="007D48F1"/>
    <w:rsid w:val="007E2F55"/>
    <w:rsid w:val="007E3EF6"/>
    <w:rsid w:val="007E45F3"/>
    <w:rsid w:val="007E74A6"/>
    <w:rsid w:val="007E7D47"/>
    <w:rsid w:val="007F0EF9"/>
    <w:rsid w:val="007F2370"/>
    <w:rsid w:val="007F3625"/>
    <w:rsid w:val="007F3D80"/>
    <w:rsid w:val="007F3E4A"/>
    <w:rsid w:val="007F4661"/>
    <w:rsid w:val="007F6924"/>
    <w:rsid w:val="0080125B"/>
    <w:rsid w:val="00806B2D"/>
    <w:rsid w:val="00807F7A"/>
    <w:rsid w:val="0081041A"/>
    <w:rsid w:val="0081172B"/>
    <w:rsid w:val="00813EB2"/>
    <w:rsid w:val="00816D04"/>
    <w:rsid w:val="00821899"/>
    <w:rsid w:val="008227A8"/>
    <w:rsid w:val="008251D4"/>
    <w:rsid w:val="00827BA0"/>
    <w:rsid w:val="00831EE2"/>
    <w:rsid w:val="00834402"/>
    <w:rsid w:val="0083455D"/>
    <w:rsid w:val="00840006"/>
    <w:rsid w:val="008404D4"/>
    <w:rsid w:val="00841A64"/>
    <w:rsid w:val="00843747"/>
    <w:rsid w:val="00845DAA"/>
    <w:rsid w:val="00847FC2"/>
    <w:rsid w:val="00850E5B"/>
    <w:rsid w:val="00853AAE"/>
    <w:rsid w:val="00855BFD"/>
    <w:rsid w:val="00855DD2"/>
    <w:rsid w:val="008606B3"/>
    <w:rsid w:val="00862771"/>
    <w:rsid w:val="00865105"/>
    <w:rsid w:val="008656B3"/>
    <w:rsid w:val="00870BD7"/>
    <w:rsid w:val="008721BD"/>
    <w:rsid w:val="00872E14"/>
    <w:rsid w:val="00876700"/>
    <w:rsid w:val="0088285A"/>
    <w:rsid w:val="00883CC9"/>
    <w:rsid w:val="00886975"/>
    <w:rsid w:val="00886D83"/>
    <w:rsid w:val="00886F4E"/>
    <w:rsid w:val="00887B56"/>
    <w:rsid w:val="008906EC"/>
    <w:rsid w:val="00892175"/>
    <w:rsid w:val="00894969"/>
    <w:rsid w:val="00896138"/>
    <w:rsid w:val="00897614"/>
    <w:rsid w:val="00897FCE"/>
    <w:rsid w:val="008A019E"/>
    <w:rsid w:val="008A7711"/>
    <w:rsid w:val="008B0938"/>
    <w:rsid w:val="008B3318"/>
    <w:rsid w:val="008B3460"/>
    <w:rsid w:val="008B5229"/>
    <w:rsid w:val="008B5671"/>
    <w:rsid w:val="008B6072"/>
    <w:rsid w:val="008B7470"/>
    <w:rsid w:val="008B7708"/>
    <w:rsid w:val="008C0F39"/>
    <w:rsid w:val="008C11AB"/>
    <w:rsid w:val="008C25B9"/>
    <w:rsid w:val="008C4D43"/>
    <w:rsid w:val="008D25C9"/>
    <w:rsid w:val="008D2DCE"/>
    <w:rsid w:val="008D3074"/>
    <w:rsid w:val="008D35A2"/>
    <w:rsid w:val="008D5132"/>
    <w:rsid w:val="008E0D4E"/>
    <w:rsid w:val="008E6300"/>
    <w:rsid w:val="008E6548"/>
    <w:rsid w:val="008E68DF"/>
    <w:rsid w:val="008E7106"/>
    <w:rsid w:val="008F0ABA"/>
    <w:rsid w:val="008F181B"/>
    <w:rsid w:val="008F29EB"/>
    <w:rsid w:val="008F4033"/>
    <w:rsid w:val="008F4870"/>
    <w:rsid w:val="008F5546"/>
    <w:rsid w:val="008F731B"/>
    <w:rsid w:val="00903C23"/>
    <w:rsid w:val="00903EF3"/>
    <w:rsid w:val="00912005"/>
    <w:rsid w:val="00913205"/>
    <w:rsid w:val="0091545D"/>
    <w:rsid w:val="0091772E"/>
    <w:rsid w:val="00921788"/>
    <w:rsid w:val="0092203A"/>
    <w:rsid w:val="00922CF7"/>
    <w:rsid w:val="009230C6"/>
    <w:rsid w:val="00924D07"/>
    <w:rsid w:val="0092516E"/>
    <w:rsid w:val="00930613"/>
    <w:rsid w:val="00931D5A"/>
    <w:rsid w:val="00936D9C"/>
    <w:rsid w:val="009370BF"/>
    <w:rsid w:val="00942810"/>
    <w:rsid w:val="00943313"/>
    <w:rsid w:val="00945718"/>
    <w:rsid w:val="00945D36"/>
    <w:rsid w:val="00947358"/>
    <w:rsid w:val="009501EF"/>
    <w:rsid w:val="0095417A"/>
    <w:rsid w:val="00954186"/>
    <w:rsid w:val="00956F86"/>
    <w:rsid w:val="0095727B"/>
    <w:rsid w:val="00961083"/>
    <w:rsid w:val="00961214"/>
    <w:rsid w:val="00961D39"/>
    <w:rsid w:val="00962482"/>
    <w:rsid w:val="00962D6E"/>
    <w:rsid w:val="00963E9D"/>
    <w:rsid w:val="009663E4"/>
    <w:rsid w:val="00966EEF"/>
    <w:rsid w:val="009702AB"/>
    <w:rsid w:val="00970951"/>
    <w:rsid w:val="0097131A"/>
    <w:rsid w:val="00971406"/>
    <w:rsid w:val="00971887"/>
    <w:rsid w:val="009722EC"/>
    <w:rsid w:val="00973393"/>
    <w:rsid w:val="00974AA1"/>
    <w:rsid w:val="00976EFA"/>
    <w:rsid w:val="00981498"/>
    <w:rsid w:val="009820B1"/>
    <w:rsid w:val="009831A1"/>
    <w:rsid w:val="00985194"/>
    <w:rsid w:val="00986004"/>
    <w:rsid w:val="00986567"/>
    <w:rsid w:val="009869BD"/>
    <w:rsid w:val="009870E9"/>
    <w:rsid w:val="00991EC1"/>
    <w:rsid w:val="00992C7F"/>
    <w:rsid w:val="00994890"/>
    <w:rsid w:val="009A2491"/>
    <w:rsid w:val="009A3B73"/>
    <w:rsid w:val="009B5016"/>
    <w:rsid w:val="009B580B"/>
    <w:rsid w:val="009C095A"/>
    <w:rsid w:val="009C12B7"/>
    <w:rsid w:val="009C166B"/>
    <w:rsid w:val="009C2625"/>
    <w:rsid w:val="009C3890"/>
    <w:rsid w:val="009C61FE"/>
    <w:rsid w:val="009C7F00"/>
    <w:rsid w:val="009D032C"/>
    <w:rsid w:val="009D0F7C"/>
    <w:rsid w:val="009D1349"/>
    <w:rsid w:val="009D1F8F"/>
    <w:rsid w:val="009D3420"/>
    <w:rsid w:val="009D3581"/>
    <w:rsid w:val="009D78EE"/>
    <w:rsid w:val="009E2102"/>
    <w:rsid w:val="009E2475"/>
    <w:rsid w:val="009E5374"/>
    <w:rsid w:val="009E5B1D"/>
    <w:rsid w:val="009E73BE"/>
    <w:rsid w:val="009F0DFD"/>
    <w:rsid w:val="009F61B1"/>
    <w:rsid w:val="009F7F5A"/>
    <w:rsid w:val="00A04966"/>
    <w:rsid w:val="00A06B67"/>
    <w:rsid w:val="00A0706F"/>
    <w:rsid w:val="00A07CF3"/>
    <w:rsid w:val="00A105EC"/>
    <w:rsid w:val="00A13D59"/>
    <w:rsid w:val="00A13F28"/>
    <w:rsid w:val="00A165BE"/>
    <w:rsid w:val="00A25A7B"/>
    <w:rsid w:val="00A27EC4"/>
    <w:rsid w:val="00A3012C"/>
    <w:rsid w:val="00A32B18"/>
    <w:rsid w:val="00A3464E"/>
    <w:rsid w:val="00A379C9"/>
    <w:rsid w:val="00A42421"/>
    <w:rsid w:val="00A42931"/>
    <w:rsid w:val="00A436D2"/>
    <w:rsid w:val="00A4430E"/>
    <w:rsid w:val="00A4451F"/>
    <w:rsid w:val="00A46A0C"/>
    <w:rsid w:val="00A46C90"/>
    <w:rsid w:val="00A51137"/>
    <w:rsid w:val="00A52966"/>
    <w:rsid w:val="00A53B7B"/>
    <w:rsid w:val="00A5427C"/>
    <w:rsid w:val="00A547E8"/>
    <w:rsid w:val="00A55D6D"/>
    <w:rsid w:val="00A5766A"/>
    <w:rsid w:val="00A5773B"/>
    <w:rsid w:val="00A6124D"/>
    <w:rsid w:val="00A6180F"/>
    <w:rsid w:val="00A62A4D"/>
    <w:rsid w:val="00A63EF4"/>
    <w:rsid w:val="00A67008"/>
    <w:rsid w:val="00A70BFC"/>
    <w:rsid w:val="00A7721B"/>
    <w:rsid w:val="00A7729F"/>
    <w:rsid w:val="00A801CA"/>
    <w:rsid w:val="00A817BF"/>
    <w:rsid w:val="00A82413"/>
    <w:rsid w:val="00A83851"/>
    <w:rsid w:val="00A85682"/>
    <w:rsid w:val="00A87E3D"/>
    <w:rsid w:val="00A913FD"/>
    <w:rsid w:val="00A91801"/>
    <w:rsid w:val="00A9338D"/>
    <w:rsid w:val="00AA0648"/>
    <w:rsid w:val="00AA092F"/>
    <w:rsid w:val="00AA09DA"/>
    <w:rsid w:val="00AA24D0"/>
    <w:rsid w:val="00AA31C3"/>
    <w:rsid w:val="00AA3F8E"/>
    <w:rsid w:val="00AA48AE"/>
    <w:rsid w:val="00AA7005"/>
    <w:rsid w:val="00AA7A8E"/>
    <w:rsid w:val="00AB2879"/>
    <w:rsid w:val="00AB4A6B"/>
    <w:rsid w:val="00AB5D9E"/>
    <w:rsid w:val="00AB7F6F"/>
    <w:rsid w:val="00AC3F53"/>
    <w:rsid w:val="00AC59B9"/>
    <w:rsid w:val="00AC7985"/>
    <w:rsid w:val="00AD001C"/>
    <w:rsid w:val="00AD0316"/>
    <w:rsid w:val="00AD0806"/>
    <w:rsid w:val="00AD5814"/>
    <w:rsid w:val="00AD58F5"/>
    <w:rsid w:val="00AE02A0"/>
    <w:rsid w:val="00AE0368"/>
    <w:rsid w:val="00AE304A"/>
    <w:rsid w:val="00AE561B"/>
    <w:rsid w:val="00AE5764"/>
    <w:rsid w:val="00AF2FE8"/>
    <w:rsid w:val="00AF4203"/>
    <w:rsid w:val="00AF526C"/>
    <w:rsid w:val="00AF69E6"/>
    <w:rsid w:val="00B02548"/>
    <w:rsid w:val="00B03966"/>
    <w:rsid w:val="00B045ED"/>
    <w:rsid w:val="00B0669C"/>
    <w:rsid w:val="00B07C25"/>
    <w:rsid w:val="00B14618"/>
    <w:rsid w:val="00B14D33"/>
    <w:rsid w:val="00B17BF6"/>
    <w:rsid w:val="00B24E62"/>
    <w:rsid w:val="00B31AA8"/>
    <w:rsid w:val="00B31DEA"/>
    <w:rsid w:val="00B36EF1"/>
    <w:rsid w:val="00B37039"/>
    <w:rsid w:val="00B37C61"/>
    <w:rsid w:val="00B451D9"/>
    <w:rsid w:val="00B46BEB"/>
    <w:rsid w:val="00B47B70"/>
    <w:rsid w:val="00B54DA7"/>
    <w:rsid w:val="00B54F8B"/>
    <w:rsid w:val="00B60016"/>
    <w:rsid w:val="00B63811"/>
    <w:rsid w:val="00B70820"/>
    <w:rsid w:val="00B72E27"/>
    <w:rsid w:val="00B741C9"/>
    <w:rsid w:val="00B7570E"/>
    <w:rsid w:val="00B75DE9"/>
    <w:rsid w:val="00B767FA"/>
    <w:rsid w:val="00B77621"/>
    <w:rsid w:val="00B8018B"/>
    <w:rsid w:val="00B8188A"/>
    <w:rsid w:val="00B83916"/>
    <w:rsid w:val="00B85CDD"/>
    <w:rsid w:val="00B87A8A"/>
    <w:rsid w:val="00B87EA5"/>
    <w:rsid w:val="00B90AB5"/>
    <w:rsid w:val="00B91893"/>
    <w:rsid w:val="00B93390"/>
    <w:rsid w:val="00B942C8"/>
    <w:rsid w:val="00B949B0"/>
    <w:rsid w:val="00B96DD0"/>
    <w:rsid w:val="00BA07C6"/>
    <w:rsid w:val="00BA3396"/>
    <w:rsid w:val="00BA3A76"/>
    <w:rsid w:val="00BA3D5A"/>
    <w:rsid w:val="00BB00A0"/>
    <w:rsid w:val="00BB09D1"/>
    <w:rsid w:val="00BB1971"/>
    <w:rsid w:val="00BB340A"/>
    <w:rsid w:val="00BB4CF6"/>
    <w:rsid w:val="00BC23B6"/>
    <w:rsid w:val="00BC36C7"/>
    <w:rsid w:val="00BC4260"/>
    <w:rsid w:val="00BC4521"/>
    <w:rsid w:val="00BC4FC1"/>
    <w:rsid w:val="00BC593B"/>
    <w:rsid w:val="00BD0BBD"/>
    <w:rsid w:val="00BD1C6B"/>
    <w:rsid w:val="00BD6212"/>
    <w:rsid w:val="00BD6B59"/>
    <w:rsid w:val="00BE322C"/>
    <w:rsid w:val="00BE3633"/>
    <w:rsid w:val="00BE38CF"/>
    <w:rsid w:val="00BE6155"/>
    <w:rsid w:val="00BF29AC"/>
    <w:rsid w:val="00BF4D44"/>
    <w:rsid w:val="00BF51C1"/>
    <w:rsid w:val="00BF7165"/>
    <w:rsid w:val="00C0036C"/>
    <w:rsid w:val="00C02B48"/>
    <w:rsid w:val="00C061AA"/>
    <w:rsid w:val="00C06AE5"/>
    <w:rsid w:val="00C10043"/>
    <w:rsid w:val="00C1038B"/>
    <w:rsid w:val="00C13571"/>
    <w:rsid w:val="00C151D1"/>
    <w:rsid w:val="00C17C97"/>
    <w:rsid w:val="00C2600E"/>
    <w:rsid w:val="00C310A6"/>
    <w:rsid w:val="00C322B0"/>
    <w:rsid w:val="00C3295D"/>
    <w:rsid w:val="00C34A4C"/>
    <w:rsid w:val="00C35BFC"/>
    <w:rsid w:val="00C407EE"/>
    <w:rsid w:val="00C42302"/>
    <w:rsid w:val="00C439B0"/>
    <w:rsid w:val="00C44887"/>
    <w:rsid w:val="00C45554"/>
    <w:rsid w:val="00C47CEB"/>
    <w:rsid w:val="00C55312"/>
    <w:rsid w:val="00C57CC0"/>
    <w:rsid w:val="00C61992"/>
    <w:rsid w:val="00C63A61"/>
    <w:rsid w:val="00C63E33"/>
    <w:rsid w:val="00C6741C"/>
    <w:rsid w:val="00C67F59"/>
    <w:rsid w:val="00C72BCE"/>
    <w:rsid w:val="00C738EE"/>
    <w:rsid w:val="00C75080"/>
    <w:rsid w:val="00C75B65"/>
    <w:rsid w:val="00C7629D"/>
    <w:rsid w:val="00C767E1"/>
    <w:rsid w:val="00C771B1"/>
    <w:rsid w:val="00C81C6B"/>
    <w:rsid w:val="00C82C0A"/>
    <w:rsid w:val="00C847B7"/>
    <w:rsid w:val="00C85F17"/>
    <w:rsid w:val="00C8723E"/>
    <w:rsid w:val="00C873A9"/>
    <w:rsid w:val="00C9015E"/>
    <w:rsid w:val="00C909E0"/>
    <w:rsid w:val="00C91950"/>
    <w:rsid w:val="00C9250D"/>
    <w:rsid w:val="00C926C8"/>
    <w:rsid w:val="00C929D3"/>
    <w:rsid w:val="00C92B39"/>
    <w:rsid w:val="00C92EFB"/>
    <w:rsid w:val="00C97828"/>
    <w:rsid w:val="00C97F82"/>
    <w:rsid w:val="00CA00E9"/>
    <w:rsid w:val="00CA0D19"/>
    <w:rsid w:val="00CA158B"/>
    <w:rsid w:val="00CA1D1A"/>
    <w:rsid w:val="00CA3C0A"/>
    <w:rsid w:val="00CA3D60"/>
    <w:rsid w:val="00CA4ED5"/>
    <w:rsid w:val="00CA5568"/>
    <w:rsid w:val="00CA61CF"/>
    <w:rsid w:val="00CA6C13"/>
    <w:rsid w:val="00CB16A3"/>
    <w:rsid w:val="00CB202B"/>
    <w:rsid w:val="00CB526F"/>
    <w:rsid w:val="00CC1410"/>
    <w:rsid w:val="00CC1649"/>
    <w:rsid w:val="00CC25DF"/>
    <w:rsid w:val="00CC2AE9"/>
    <w:rsid w:val="00CC44E7"/>
    <w:rsid w:val="00CD0132"/>
    <w:rsid w:val="00CD15A5"/>
    <w:rsid w:val="00CD1D0D"/>
    <w:rsid w:val="00CD3C33"/>
    <w:rsid w:val="00CD7A28"/>
    <w:rsid w:val="00CE06B2"/>
    <w:rsid w:val="00CE09DE"/>
    <w:rsid w:val="00CE17F1"/>
    <w:rsid w:val="00CE2060"/>
    <w:rsid w:val="00CE2F5F"/>
    <w:rsid w:val="00CE44F9"/>
    <w:rsid w:val="00CF1185"/>
    <w:rsid w:val="00CF3577"/>
    <w:rsid w:val="00CF4247"/>
    <w:rsid w:val="00CF4A32"/>
    <w:rsid w:val="00CF7306"/>
    <w:rsid w:val="00D00D87"/>
    <w:rsid w:val="00D01F0A"/>
    <w:rsid w:val="00D01F9F"/>
    <w:rsid w:val="00D0269D"/>
    <w:rsid w:val="00D027F1"/>
    <w:rsid w:val="00D0413D"/>
    <w:rsid w:val="00D11739"/>
    <w:rsid w:val="00D123F0"/>
    <w:rsid w:val="00D13852"/>
    <w:rsid w:val="00D14CA9"/>
    <w:rsid w:val="00D1698D"/>
    <w:rsid w:val="00D16F2F"/>
    <w:rsid w:val="00D22295"/>
    <w:rsid w:val="00D2257A"/>
    <w:rsid w:val="00D225EF"/>
    <w:rsid w:val="00D23573"/>
    <w:rsid w:val="00D24AA2"/>
    <w:rsid w:val="00D2585B"/>
    <w:rsid w:val="00D26281"/>
    <w:rsid w:val="00D30ECD"/>
    <w:rsid w:val="00D312BD"/>
    <w:rsid w:val="00D3159C"/>
    <w:rsid w:val="00D37946"/>
    <w:rsid w:val="00D42DBD"/>
    <w:rsid w:val="00D44DEE"/>
    <w:rsid w:val="00D479DF"/>
    <w:rsid w:val="00D51392"/>
    <w:rsid w:val="00D51F99"/>
    <w:rsid w:val="00D534E5"/>
    <w:rsid w:val="00D54EEC"/>
    <w:rsid w:val="00D569D3"/>
    <w:rsid w:val="00D57ABB"/>
    <w:rsid w:val="00D62B6E"/>
    <w:rsid w:val="00D63CA6"/>
    <w:rsid w:val="00D67BA1"/>
    <w:rsid w:val="00D70642"/>
    <w:rsid w:val="00D73F66"/>
    <w:rsid w:val="00D74197"/>
    <w:rsid w:val="00D75082"/>
    <w:rsid w:val="00D759E9"/>
    <w:rsid w:val="00D75B3B"/>
    <w:rsid w:val="00D75F37"/>
    <w:rsid w:val="00D80418"/>
    <w:rsid w:val="00D8066E"/>
    <w:rsid w:val="00D815AF"/>
    <w:rsid w:val="00D8173E"/>
    <w:rsid w:val="00D81F9E"/>
    <w:rsid w:val="00D8241E"/>
    <w:rsid w:val="00D85EE9"/>
    <w:rsid w:val="00D871FE"/>
    <w:rsid w:val="00D9147E"/>
    <w:rsid w:val="00D923D5"/>
    <w:rsid w:val="00D97110"/>
    <w:rsid w:val="00DA0F0D"/>
    <w:rsid w:val="00DA0F49"/>
    <w:rsid w:val="00DA43A5"/>
    <w:rsid w:val="00DA5089"/>
    <w:rsid w:val="00DA64C2"/>
    <w:rsid w:val="00DB08E8"/>
    <w:rsid w:val="00DB5231"/>
    <w:rsid w:val="00DB5A84"/>
    <w:rsid w:val="00DB5F3C"/>
    <w:rsid w:val="00DC1E15"/>
    <w:rsid w:val="00DC32F3"/>
    <w:rsid w:val="00DC6B99"/>
    <w:rsid w:val="00DC7A98"/>
    <w:rsid w:val="00DD0A6A"/>
    <w:rsid w:val="00DD3059"/>
    <w:rsid w:val="00DD36A6"/>
    <w:rsid w:val="00DD4F5C"/>
    <w:rsid w:val="00DE06FC"/>
    <w:rsid w:val="00DE1032"/>
    <w:rsid w:val="00DE1C60"/>
    <w:rsid w:val="00DE1F0A"/>
    <w:rsid w:val="00DE398D"/>
    <w:rsid w:val="00DE4077"/>
    <w:rsid w:val="00DE5C30"/>
    <w:rsid w:val="00DE7C95"/>
    <w:rsid w:val="00DF172F"/>
    <w:rsid w:val="00DF48E4"/>
    <w:rsid w:val="00DF5D62"/>
    <w:rsid w:val="00DF7F67"/>
    <w:rsid w:val="00E0058D"/>
    <w:rsid w:val="00E01CDF"/>
    <w:rsid w:val="00E035AA"/>
    <w:rsid w:val="00E075DF"/>
    <w:rsid w:val="00E1277D"/>
    <w:rsid w:val="00E13853"/>
    <w:rsid w:val="00E162AF"/>
    <w:rsid w:val="00E22A64"/>
    <w:rsid w:val="00E2515F"/>
    <w:rsid w:val="00E335A8"/>
    <w:rsid w:val="00E33878"/>
    <w:rsid w:val="00E33AF3"/>
    <w:rsid w:val="00E342C5"/>
    <w:rsid w:val="00E344E7"/>
    <w:rsid w:val="00E349EF"/>
    <w:rsid w:val="00E354DC"/>
    <w:rsid w:val="00E35E87"/>
    <w:rsid w:val="00E3682B"/>
    <w:rsid w:val="00E42EAF"/>
    <w:rsid w:val="00E4330F"/>
    <w:rsid w:val="00E4404A"/>
    <w:rsid w:val="00E44AFE"/>
    <w:rsid w:val="00E51D02"/>
    <w:rsid w:val="00E51F10"/>
    <w:rsid w:val="00E54BA4"/>
    <w:rsid w:val="00E54DAC"/>
    <w:rsid w:val="00E6190A"/>
    <w:rsid w:val="00E620FB"/>
    <w:rsid w:val="00E6750C"/>
    <w:rsid w:val="00E70317"/>
    <w:rsid w:val="00E7076E"/>
    <w:rsid w:val="00E712BF"/>
    <w:rsid w:val="00E7300E"/>
    <w:rsid w:val="00E7487B"/>
    <w:rsid w:val="00E75F09"/>
    <w:rsid w:val="00E77541"/>
    <w:rsid w:val="00E8309B"/>
    <w:rsid w:val="00E84F38"/>
    <w:rsid w:val="00E8533E"/>
    <w:rsid w:val="00E85BEC"/>
    <w:rsid w:val="00E85DDD"/>
    <w:rsid w:val="00E908F3"/>
    <w:rsid w:val="00E95986"/>
    <w:rsid w:val="00E95C6F"/>
    <w:rsid w:val="00EA08DF"/>
    <w:rsid w:val="00EA394E"/>
    <w:rsid w:val="00EA56A5"/>
    <w:rsid w:val="00EA704B"/>
    <w:rsid w:val="00EB068D"/>
    <w:rsid w:val="00EB1D6D"/>
    <w:rsid w:val="00EB51E4"/>
    <w:rsid w:val="00EB5686"/>
    <w:rsid w:val="00EB6001"/>
    <w:rsid w:val="00EC1750"/>
    <w:rsid w:val="00EC2A38"/>
    <w:rsid w:val="00EC372C"/>
    <w:rsid w:val="00EC4057"/>
    <w:rsid w:val="00EC40FE"/>
    <w:rsid w:val="00EC4E50"/>
    <w:rsid w:val="00EC62CA"/>
    <w:rsid w:val="00ED08D6"/>
    <w:rsid w:val="00ED192A"/>
    <w:rsid w:val="00ED19FB"/>
    <w:rsid w:val="00ED32AA"/>
    <w:rsid w:val="00ED3CAB"/>
    <w:rsid w:val="00ED4C08"/>
    <w:rsid w:val="00ED5627"/>
    <w:rsid w:val="00EE07E4"/>
    <w:rsid w:val="00EE0ED7"/>
    <w:rsid w:val="00EE25CE"/>
    <w:rsid w:val="00EF03C6"/>
    <w:rsid w:val="00EF0A2C"/>
    <w:rsid w:val="00EF51BD"/>
    <w:rsid w:val="00EF6538"/>
    <w:rsid w:val="00EF713A"/>
    <w:rsid w:val="00EF7ACA"/>
    <w:rsid w:val="00F00185"/>
    <w:rsid w:val="00F01746"/>
    <w:rsid w:val="00F01D48"/>
    <w:rsid w:val="00F0201B"/>
    <w:rsid w:val="00F022AB"/>
    <w:rsid w:val="00F0231A"/>
    <w:rsid w:val="00F06BE9"/>
    <w:rsid w:val="00F13DC0"/>
    <w:rsid w:val="00F14309"/>
    <w:rsid w:val="00F14A71"/>
    <w:rsid w:val="00F14C13"/>
    <w:rsid w:val="00F161AB"/>
    <w:rsid w:val="00F2023F"/>
    <w:rsid w:val="00F245DA"/>
    <w:rsid w:val="00F325A1"/>
    <w:rsid w:val="00F33895"/>
    <w:rsid w:val="00F35F3C"/>
    <w:rsid w:val="00F363F1"/>
    <w:rsid w:val="00F36666"/>
    <w:rsid w:val="00F36CA1"/>
    <w:rsid w:val="00F4092F"/>
    <w:rsid w:val="00F430BB"/>
    <w:rsid w:val="00F43363"/>
    <w:rsid w:val="00F433D3"/>
    <w:rsid w:val="00F43507"/>
    <w:rsid w:val="00F45124"/>
    <w:rsid w:val="00F453ED"/>
    <w:rsid w:val="00F45900"/>
    <w:rsid w:val="00F47A66"/>
    <w:rsid w:val="00F51C15"/>
    <w:rsid w:val="00F52315"/>
    <w:rsid w:val="00F60502"/>
    <w:rsid w:val="00F60C8B"/>
    <w:rsid w:val="00F6137D"/>
    <w:rsid w:val="00F647A4"/>
    <w:rsid w:val="00F65CD0"/>
    <w:rsid w:val="00F6628B"/>
    <w:rsid w:val="00F71BE8"/>
    <w:rsid w:val="00F740AB"/>
    <w:rsid w:val="00F742E7"/>
    <w:rsid w:val="00F75BA7"/>
    <w:rsid w:val="00F76EE0"/>
    <w:rsid w:val="00F82598"/>
    <w:rsid w:val="00F868D9"/>
    <w:rsid w:val="00F87964"/>
    <w:rsid w:val="00F91AE9"/>
    <w:rsid w:val="00F9385B"/>
    <w:rsid w:val="00F944BD"/>
    <w:rsid w:val="00F9638A"/>
    <w:rsid w:val="00F96E46"/>
    <w:rsid w:val="00FA05AA"/>
    <w:rsid w:val="00FA5ABC"/>
    <w:rsid w:val="00FA6A9F"/>
    <w:rsid w:val="00FB1659"/>
    <w:rsid w:val="00FB1B4F"/>
    <w:rsid w:val="00FB3B12"/>
    <w:rsid w:val="00FB51BF"/>
    <w:rsid w:val="00FB5948"/>
    <w:rsid w:val="00FB71D9"/>
    <w:rsid w:val="00FB75E4"/>
    <w:rsid w:val="00FC1CBA"/>
    <w:rsid w:val="00FC2B8B"/>
    <w:rsid w:val="00FC4667"/>
    <w:rsid w:val="00FD1A46"/>
    <w:rsid w:val="00FD26F0"/>
    <w:rsid w:val="00FD697E"/>
    <w:rsid w:val="00FD717A"/>
    <w:rsid w:val="00FD7367"/>
    <w:rsid w:val="00FD7404"/>
    <w:rsid w:val="00FD77B2"/>
    <w:rsid w:val="00FE0451"/>
    <w:rsid w:val="00FE1559"/>
    <w:rsid w:val="00FE2D96"/>
    <w:rsid w:val="00FE5ADD"/>
    <w:rsid w:val="00FF2826"/>
    <w:rsid w:val="00FF2A60"/>
    <w:rsid w:val="00FF40D4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F661"/>
  <w15:docId w15:val="{2BDF8409-1BE9-4F98-8754-E4E1DAE4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14C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E5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4CA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1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F740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verySihirbaz">
    <w:name w:val="Avery Sihirbazı"/>
    <w:basedOn w:val="Normal"/>
    <w:rsid w:val="00680D1A"/>
    <w:pPr>
      <w:spacing w:line="200" w:lineRule="auto"/>
    </w:pPr>
    <w:rPr>
      <w:rFonts w:ascii="Arial" w:hAnsi="Arial"/>
    </w:rPr>
  </w:style>
  <w:style w:type="table" w:styleId="TabloKlavuzu">
    <w:name w:val="Table Grid"/>
    <w:basedOn w:val="NormalTablo"/>
    <w:uiPriority w:val="59"/>
    <w:rsid w:val="00EF0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rsid w:val="001B03BB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B03B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67BA1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D192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ED192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19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92A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style15">
    <w:name w:val="style15"/>
    <w:basedOn w:val="Normal"/>
    <w:rsid w:val="007C50A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tyle161">
    <w:name w:val="style161"/>
    <w:basedOn w:val="VarsaylanParagrafYazTipi"/>
    <w:rsid w:val="007C50A7"/>
    <w:rPr>
      <w:rFonts w:ascii="Arial" w:hAnsi="Arial" w:cs="Arial" w:hint="default"/>
    </w:rPr>
  </w:style>
  <w:style w:type="character" w:customStyle="1" w:styleId="style191">
    <w:name w:val="style191"/>
    <w:basedOn w:val="VarsaylanParagrafYazTipi"/>
    <w:rsid w:val="007C50A7"/>
    <w:rPr>
      <w:sz w:val="20"/>
      <w:szCs w:val="20"/>
    </w:rPr>
  </w:style>
  <w:style w:type="character" w:customStyle="1" w:styleId="style21">
    <w:name w:val="style21"/>
    <w:basedOn w:val="VarsaylanParagrafYazTipi"/>
    <w:rsid w:val="007C50A7"/>
    <w:rPr>
      <w:rFonts w:ascii="Arial" w:hAnsi="Arial" w:cs="Arial" w:hint="default"/>
      <w:sz w:val="20"/>
      <w:szCs w:val="20"/>
    </w:rPr>
  </w:style>
  <w:style w:type="character" w:customStyle="1" w:styleId="style171">
    <w:name w:val="style171"/>
    <w:basedOn w:val="VarsaylanParagrafYazTipi"/>
    <w:rsid w:val="007C50A7"/>
    <w:rPr>
      <w:rFonts w:ascii="Arial" w:hAnsi="Arial" w:cs="Arial" w:hint="default"/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5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googqs-tidbit">
    <w:name w:val="goog_qs-tidbit"/>
    <w:basedOn w:val="VarsaylanParagrafYazTipi"/>
    <w:rsid w:val="00F01746"/>
  </w:style>
  <w:style w:type="paragraph" w:styleId="KonuBal">
    <w:name w:val="Title"/>
    <w:basedOn w:val="Normal"/>
    <w:link w:val="KonuBalChar"/>
    <w:qFormat/>
    <w:rsid w:val="0083455D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83455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jqtooltip">
    <w:name w:val="jq_tooltip"/>
    <w:basedOn w:val="VarsaylanParagrafYazTipi"/>
    <w:rsid w:val="00352E10"/>
  </w:style>
  <w:style w:type="character" w:customStyle="1" w:styleId="fn">
    <w:name w:val="fn"/>
    <w:basedOn w:val="VarsaylanParagrafYazTipi"/>
    <w:rsid w:val="00352E10"/>
  </w:style>
  <w:style w:type="character" w:customStyle="1" w:styleId="usesprites">
    <w:name w:val="use_sprites"/>
    <w:basedOn w:val="VarsaylanParagrafYazTipi"/>
    <w:rsid w:val="00352E10"/>
  </w:style>
  <w:style w:type="character" w:customStyle="1" w:styleId="apple-converted-space">
    <w:name w:val="apple-converted-space"/>
    <w:basedOn w:val="VarsaylanParagrafYazTipi"/>
    <w:rsid w:val="00EE0ED7"/>
  </w:style>
  <w:style w:type="paragraph" w:customStyle="1" w:styleId="ortabalkbold">
    <w:name w:val="ortabalkbold"/>
    <w:basedOn w:val="Normal"/>
    <w:rsid w:val="00FD7367"/>
    <w:pPr>
      <w:spacing w:before="100" w:beforeAutospacing="1" w:after="100" w:afterAutospacing="1"/>
    </w:pPr>
    <w:rPr>
      <w:sz w:val="24"/>
      <w:szCs w:val="24"/>
    </w:rPr>
  </w:style>
  <w:style w:type="paragraph" w:customStyle="1" w:styleId="metin">
    <w:name w:val="metin"/>
    <w:basedOn w:val="Normal"/>
    <w:rsid w:val="00FD7367"/>
    <w:pPr>
      <w:spacing w:before="100" w:beforeAutospacing="1" w:after="100" w:afterAutospacing="1"/>
    </w:pPr>
    <w:rPr>
      <w:sz w:val="24"/>
      <w:szCs w:val="24"/>
    </w:rPr>
  </w:style>
  <w:style w:type="paragraph" w:customStyle="1" w:styleId="selectionshareable">
    <w:name w:val="selectionshareable"/>
    <w:basedOn w:val="Normal"/>
    <w:rsid w:val="0073584E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DE4077"/>
    <w:rPr>
      <w:i/>
      <w:iCs/>
    </w:rPr>
  </w:style>
  <w:style w:type="character" w:customStyle="1" w:styleId="apple-style-span">
    <w:name w:val="apple-style-span"/>
    <w:basedOn w:val="VarsaylanParagrafYazTipi"/>
    <w:rsid w:val="0093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28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133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185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10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3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513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146005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38614434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4320068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366477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4244711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3983413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0086740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9816787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308698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2202219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9630795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0887363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4258465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5952945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8171226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3641212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3959957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398817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641366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7029083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7353101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706568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3490311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12214214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6219567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7102597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1344896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8124340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8711229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9424593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9924400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04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73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89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6819-3E41-4086-BEF5-628A5C11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Seda Ece</cp:lastModifiedBy>
  <cp:revision>4</cp:revision>
  <cp:lastPrinted>2021-01-28T08:58:00Z</cp:lastPrinted>
  <dcterms:created xsi:type="dcterms:W3CDTF">2021-01-28T08:49:00Z</dcterms:created>
  <dcterms:modified xsi:type="dcterms:W3CDTF">2021-01-28T08:58:00Z</dcterms:modified>
</cp:coreProperties>
</file>